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955F" w14:textId="6CA6C880" w:rsidR="00E76671" w:rsidRDefault="00CA5AA5">
      <w:pPr>
        <w:spacing w:after="0" w:line="240" w:lineRule="auto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F1604" wp14:editId="5DF92B3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7775" cy="1247775"/>
            <wp:effectExtent l="0" t="0" r="9525" b="9525"/>
            <wp:wrapSquare wrapText="bothSides"/>
            <wp:docPr id="14879729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972960" name="Imagen 14879729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5A94">
        <w:rPr>
          <w:b/>
        </w:rPr>
        <w:t>SOLICITUD DE AFILIACIÓN</w:t>
      </w:r>
      <w:r>
        <w:rPr>
          <w:b/>
        </w:rPr>
        <w:t xml:space="preserve"> AL </w:t>
      </w:r>
      <w:r w:rsidR="00AD5A94">
        <w:rPr>
          <w:b/>
        </w:rPr>
        <w:t xml:space="preserve">SINDICATO DE TRABAJADORES </w:t>
      </w:r>
      <w:r>
        <w:rPr>
          <w:b/>
        </w:rPr>
        <w:t xml:space="preserve">CAS </w:t>
      </w:r>
      <w:r w:rsidR="00AD5A94">
        <w:rPr>
          <w:b/>
        </w:rPr>
        <w:t>DE LA CONTRALORÍA GENERAL DE LA REPUBLICA</w:t>
      </w:r>
      <w:r>
        <w:rPr>
          <w:b/>
        </w:rPr>
        <w:t xml:space="preserve"> – SITCAS/CGR</w:t>
      </w:r>
    </w:p>
    <w:p w14:paraId="71000885" w14:textId="77777777" w:rsidR="00E76671" w:rsidRDefault="00E76671">
      <w:pPr>
        <w:spacing w:after="0" w:line="240" w:lineRule="auto"/>
      </w:pPr>
    </w:p>
    <w:p w14:paraId="2953BA33" w14:textId="790BF056" w:rsidR="00E76671" w:rsidRDefault="00CA5AA5">
      <w:pPr>
        <w:spacing w:after="0" w:line="240" w:lineRule="auto"/>
        <w:jc w:val="right"/>
      </w:pPr>
      <w:r>
        <w:t>Ciudad</w:t>
      </w:r>
      <w:r w:rsidR="00AD5A94">
        <w:t xml:space="preserve">, </w:t>
      </w:r>
      <w:r>
        <w:t>XX de XXXXXX</w:t>
      </w:r>
      <w:r w:rsidR="00BB46CA">
        <w:t xml:space="preserve"> </w:t>
      </w:r>
      <w:r w:rsidR="00AD5A94">
        <w:t>de 20</w:t>
      </w:r>
      <w:r>
        <w:t>XX</w:t>
      </w:r>
    </w:p>
    <w:p w14:paraId="0C1B05E1" w14:textId="77777777" w:rsidR="00E76671" w:rsidRDefault="00E76671">
      <w:pPr>
        <w:spacing w:after="0" w:line="240" w:lineRule="auto"/>
      </w:pPr>
    </w:p>
    <w:p w14:paraId="7B5EE42D" w14:textId="77777777" w:rsidR="00CA5AA5" w:rsidRDefault="00CA5AA5">
      <w:pPr>
        <w:spacing w:after="0" w:line="240" w:lineRule="auto"/>
        <w:jc w:val="both"/>
        <w:rPr>
          <w:b/>
        </w:rPr>
      </w:pPr>
    </w:p>
    <w:p w14:paraId="69062992" w14:textId="77777777" w:rsidR="00CA5AA5" w:rsidRDefault="00CA5AA5">
      <w:pPr>
        <w:spacing w:after="0" w:line="240" w:lineRule="auto"/>
        <w:jc w:val="both"/>
        <w:rPr>
          <w:b/>
        </w:rPr>
      </w:pPr>
    </w:p>
    <w:p w14:paraId="37D6BFAA" w14:textId="77777777" w:rsidR="00CA5AA5" w:rsidRDefault="00CA5AA5">
      <w:pPr>
        <w:spacing w:after="0" w:line="240" w:lineRule="auto"/>
        <w:jc w:val="both"/>
        <w:rPr>
          <w:b/>
        </w:rPr>
      </w:pPr>
    </w:p>
    <w:p w14:paraId="03BD49EE" w14:textId="2C75A20E" w:rsidR="00E76671" w:rsidRDefault="00AD5A94">
      <w:pPr>
        <w:spacing w:after="0" w:line="240" w:lineRule="auto"/>
        <w:jc w:val="both"/>
      </w:pPr>
      <w:r>
        <w:rPr>
          <w:b/>
        </w:rPr>
        <w:t xml:space="preserve">Secretario General del Sindicato </w:t>
      </w:r>
      <w:r w:rsidR="00CA5AA5">
        <w:rPr>
          <w:b/>
        </w:rPr>
        <w:t xml:space="preserve">de </w:t>
      </w:r>
      <w:r>
        <w:rPr>
          <w:b/>
        </w:rPr>
        <w:t>Trabajadores</w:t>
      </w:r>
      <w:r w:rsidR="00CA5AA5">
        <w:rPr>
          <w:b/>
        </w:rPr>
        <w:t xml:space="preserve"> CAS</w:t>
      </w:r>
      <w:r>
        <w:rPr>
          <w:b/>
        </w:rPr>
        <w:t xml:space="preserve"> de la Contraloría General de la República</w:t>
      </w:r>
      <w:r w:rsidR="00CA5AA5">
        <w:rPr>
          <w:b/>
        </w:rPr>
        <w:t xml:space="preserve"> – SITCAS/CGR</w:t>
      </w:r>
    </w:p>
    <w:p w14:paraId="0FC9E3FD" w14:textId="77777777" w:rsidR="00E76671" w:rsidRDefault="00E76671">
      <w:pPr>
        <w:spacing w:after="0" w:line="240" w:lineRule="auto"/>
      </w:pPr>
    </w:p>
    <w:p w14:paraId="4F3C210C" w14:textId="45C1D099" w:rsidR="00E76671" w:rsidRDefault="00AD5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 xml:space="preserve">De forma libre y voluntaria, al amparo del artículo 28° de la Constitución Política del Perú, los Convenios Intencionales OIT </w:t>
      </w:r>
      <w:proofErr w:type="spellStart"/>
      <w:r>
        <w:rPr>
          <w:color w:val="000000"/>
        </w:rPr>
        <w:t>N°s</w:t>
      </w:r>
      <w:proofErr w:type="spellEnd"/>
      <w:r>
        <w:rPr>
          <w:color w:val="000000"/>
        </w:rPr>
        <w:t xml:space="preserve"> 87 y 98; los artículos 2° y 3° del TUO del Decreto Ley </w:t>
      </w:r>
      <w:r w:rsidR="00831AE3">
        <w:rPr>
          <w:color w:val="000000"/>
        </w:rPr>
        <w:t>N°</w:t>
      </w:r>
      <w:r>
        <w:rPr>
          <w:color w:val="000000"/>
        </w:rPr>
        <w:t xml:space="preserve"> 25593; y, lo establecido por la Ley </w:t>
      </w:r>
      <w:r w:rsidR="00831AE3">
        <w:rPr>
          <w:color w:val="000000"/>
        </w:rPr>
        <w:t>N°</w:t>
      </w:r>
      <w:r>
        <w:rPr>
          <w:color w:val="000000"/>
        </w:rPr>
        <w:t xml:space="preserve"> 27756 y el Decreto Supremo </w:t>
      </w:r>
      <w:r w:rsidR="00831AE3">
        <w:rPr>
          <w:color w:val="000000"/>
        </w:rPr>
        <w:t>N°</w:t>
      </w:r>
      <w:r>
        <w:rPr>
          <w:color w:val="000000"/>
        </w:rPr>
        <w:t xml:space="preserve"> 003-2004-TR y otras normas vinculadas, </w:t>
      </w:r>
      <w:r>
        <w:rPr>
          <w:b/>
          <w:color w:val="000000"/>
        </w:rPr>
        <w:t xml:space="preserve">MANIFIESTO MI DECISION DE AFILIARME AL </w:t>
      </w:r>
      <w:r w:rsidR="00CA5AA5">
        <w:rPr>
          <w:b/>
        </w:rPr>
        <w:t>SINDICATO DE TRABAJADORES CAS DE LA CONTRALORÍA GENERAL DE LA REPUBLICA – SITCAS/CGR</w:t>
      </w:r>
      <w:r w:rsidR="00CA5AA5">
        <w:rPr>
          <w:b/>
          <w:color w:val="000000"/>
        </w:rPr>
        <w:t xml:space="preserve"> </w:t>
      </w:r>
      <w:r>
        <w:rPr>
          <w:b/>
          <w:color w:val="000000"/>
        </w:rPr>
        <w:t>QUE USTED REPRESENTA,</w:t>
      </w:r>
      <w:r>
        <w:rPr>
          <w:color w:val="000000"/>
        </w:rPr>
        <w:t xml:space="preserve"> comprometiéndome a cumplir con todos los acuerdos que se adopten en asambleas generales ordinarias y extraordinarias de la organización sindical y demás acuerdos que sean tomados por la Junta Directiva.</w:t>
      </w:r>
    </w:p>
    <w:p w14:paraId="50CCB5C8" w14:textId="38AA8322" w:rsidR="00E76671" w:rsidRDefault="00AD5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 xml:space="preserve">En virtud de lo referido precedentemente, </w:t>
      </w:r>
      <w:r>
        <w:rPr>
          <w:b/>
          <w:color w:val="000000"/>
        </w:rPr>
        <w:t>AUTORIZO A LA CONTRALORÍA GENERAL DE LA REPUBLICA (CGR)</w:t>
      </w:r>
      <w:r>
        <w:rPr>
          <w:color w:val="000000"/>
        </w:rPr>
        <w:t xml:space="preserve">, para que a partir de la fecha en que el SINTRACGR se lo solicite efectúe el descuento mensual de mi remuneración básica por concepto de aportación sindical, por el monto único de </w:t>
      </w:r>
      <w:r w:rsidRPr="00CA5AA5">
        <w:rPr>
          <w:b/>
          <w:bCs/>
          <w:color w:val="000000"/>
        </w:rPr>
        <w:t>S/</w:t>
      </w:r>
      <w:r w:rsidR="00CA5AA5" w:rsidRPr="00CA5AA5">
        <w:rPr>
          <w:b/>
          <w:bCs/>
          <w:color w:val="000000"/>
        </w:rPr>
        <w:t>2</w:t>
      </w:r>
      <w:r w:rsidRPr="00CA5AA5">
        <w:rPr>
          <w:b/>
          <w:bCs/>
          <w:color w:val="000000"/>
        </w:rPr>
        <w:t>0.00</w:t>
      </w:r>
      <w:r>
        <w:rPr>
          <w:color w:val="000000"/>
        </w:rPr>
        <w:t xml:space="preserve"> (</w:t>
      </w:r>
      <w:r w:rsidR="00CA5AA5">
        <w:rPr>
          <w:color w:val="000000"/>
        </w:rPr>
        <w:t>veinte</w:t>
      </w:r>
      <w:r>
        <w:rPr>
          <w:color w:val="000000"/>
        </w:rPr>
        <w:t xml:space="preserve"> soles </w:t>
      </w:r>
      <w:r w:rsidR="00825719">
        <w:rPr>
          <w:color w:val="000000"/>
        </w:rPr>
        <w:t>con 0/100</w:t>
      </w:r>
      <w:r>
        <w:rPr>
          <w:color w:val="000000"/>
        </w:rPr>
        <w:t xml:space="preserve">), para fines sindicales conforme al Estatuto aprobado por la Asamblea General. El monto antes referido deberá ser depositado en la Cuenta Bancaria que el </w:t>
      </w:r>
      <w:r w:rsidR="00CA5AA5">
        <w:rPr>
          <w:color w:val="000000"/>
        </w:rPr>
        <w:t>SITCAS/CGR</w:t>
      </w:r>
      <w:r>
        <w:rPr>
          <w:color w:val="000000"/>
        </w:rPr>
        <w:t xml:space="preserve"> comunique oportunamente y por escrito a la Contraloría General de la República.</w:t>
      </w:r>
    </w:p>
    <w:p w14:paraId="58668D20" w14:textId="77777777" w:rsidR="00E76671" w:rsidRDefault="00AD5A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</w:pPr>
      <w:r>
        <w:rPr>
          <w:color w:val="000000"/>
        </w:rPr>
        <w:t>Para los fines antes señalados, detallo mis datos personales y laborales, firmo, impregno la huella dactilar de mi índice derecho.</w:t>
      </w:r>
    </w:p>
    <w:p w14:paraId="7140EBCC" w14:textId="77777777" w:rsidR="00E76671" w:rsidRDefault="00E76671">
      <w:pPr>
        <w:spacing w:after="0" w:line="240" w:lineRule="auto"/>
      </w:pPr>
    </w:p>
    <w:p w14:paraId="62A2F5E1" w14:textId="25F52DE5" w:rsidR="00E76671" w:rsidRDefault="00AD5A94">
      <w:pPr>
        <w:spacing w:after="0" w:line="360" w:lineRule="auto"/>
        <w:jc w:val="both"/>
      </w:pPr>
      <w:r w:rsidRPr="00CA5AA5">
        <w:rPr>
          <w:b/>
          <w:bCs/>
        </w:rPr>
        <w:t>Nombre</w:t>
      </w:r>
      <w:r w:rsidR="00CA5AA5" w:rsidRPr="00CA5AA5">
        <w:rPr>
          <w:b/>
          <w:bCs/>
        </w:rPr>
        <w:t>s y Apellidos</w:t>
      </w:r>
      <w:r>
        <w:t xml:space="preserve">: </w:t>
      </w:r>
    </w:p>
    <w:p w14:paraId="30C4BD52" w14:textId="77777777" w:rsid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DNI:</w:t>
      </w:r>
      <w:r w:rsidR="00CA5AA5" w:rsidRPr="00CA5AA5">
        <w:rPr>
          <w:b/>
          <w:bCs/>
        </w:rPr>
        <w:t xml:space="preserve">                  </w:t>
      </w:r>
      <w:r w:rsidRPr="00CA5AA5">
        <w:rPr>
          <w:b/>
          <w:bCs/>
        </w:rPr>
        <w:t xml:space="preserve"> </w:t>
      </w:r>
    </w:p>
    <w:p w14:paraId="20BFB3D9" w14:textId="3F120132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Fecha Nacimiento:</w:t>
      </w:r>
    </w:p>
    <w:p w14:paraId="75635004" w14:textId="2A3C4700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Código de trabajador: </w:t>
      </w:r>
    </w:p>
    <w:p w14:paraId="7E018E87" w14:textId="793CE43E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Fecha Ingreso a la CGR:</w:t>
      </w:r>
    </w:p>
    <w:p w14:paraId="1CC5D299" w14:textId="300D0627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Profesión: </w:t>
      </w:r>
    </w:p>
    <w:p w14:paraId="6C2CED4E" w14:textId="219B9BF9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Categoría remunerativa: </w:t>
      </w:r>
    </w:p>
    <w:p w14:paraId="1298AC3F" w14:textId="69BB67D6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Cargo actual: </w:t>
      </w:r>
    </w:p>
    <w:p w14:paraId="06149760" w14:textId="0F8335C6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Laboro actualmente en (UO, Dpto. Gerencia)</w:t>
      </w:r>
      <w:r w:rsidR="00A70C34">
        <w:rPr>
          <w:b/>
          <w:bCs/>
        </w:rPr>
        <w:t xml:space="preserve"> o cesado</w:t>
      </w:r>
      <w:r w:rsidRPr="00CA5AA5">
        <w:rPr>
          <w:b/>
          <w:bCs/>
        </w:rPr>
        <w:t xml:space="preserve">: </w:t>
      </w:r>
    </w:p>
    <w:p w14:paraId="5EFFF0F9" w14:textId="7C852D90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Dirección Laboral: </w:t>
      </w:r>
    </w:p>
    <w:p w14:paraId="1BCC7C04" w14:textId="32E0E7AE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Anexo CGR:</w:t>
      </w:r>
      <w:r w:rsidR="009D30E5" w:rsidRPr="00CA5AA5">
        <w:rPr>
          <w:b/>
          <w:bCs/>
        </w:rPr>
        <w:t xml:space="preserve"> </w:t>
      </w:r>
      <w:r w:rsidRPr="00CA5AA5">
        <w:rPr>
          <w:b/>
          <w:bCs/>
        </w:rPr>
        <w:t xml:space="preserve">  </w:t>
      </w:r>
    </w:p>
    <w:p w14:paraId="0EBE6D17" w14:textId="7924C11E" w:rsidR="00E76671" w:rsidRPr="00CA5AA5" w:rsidRDefault="00F97386">
      <w:pPr>
        <w:spacing w:after="0" w:line="36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4280A" wp14:editId="4ADECA75">
                <wp:simplePos x="0" y="0"/>
                <wp:positionH relativeFrom="column">
                  <wp:posOffset>4573905</wp:posOffset>
                </wp:positionH>
                <wp:positionV relativeFrom="paragraph">
                  <wp:posOffset>27940</wp:posOffset>
                </wp:positionV>
                <wp:extent cx="914400" cy="914400"/>
                <wp:effectExtent l="57150" t="19050" r="76200" b="95250"/>
                <wp:wrapNone/>
                <wp:docPr id="13175598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25A3B4" id="Rectángulo 1" o:spid="_x0000_s1026" style="position:absolute;margin-left:360.15pt;margin-top:2.2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" filled="f" strokecolor="black [3213]">
                <v:shadow on="t" color="black" opacity="22937f" origin=",.5" offset="0,.63889mm"/>
              </v:rect>
            </w:pict>
          </mc:Fallback>
        </mc:AlternateContent>
      </w:r>
      <w:r w:rsidR="00AD5A94" w:rsidRPr="00CA5AA5">
        <w:rPr>
          <w:b/>
          <w:bCs/>
        </w:rPr>
        <w:t xml:space="preserve">Celular(es): </w:t>
      </w:r>
    </w:p>
    <w:p w14:paraId="3A6BB158" w14:textId="3412A450" w:rsidR="00E76671" w:rsidRPr="00CA5AA5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 xml:space="preserve">Email CGR: </w:t>
      </w:r>
    </w:p>
    <w:p w14:paraId="507F5A54" w14:textId="25B585D3" w:rsidR="00E76671" w:rsidRDefault="00AD5A94">
      <w:pPr>
        <w:spacing w:after="0" w:line="360" w:lineRule="auto"/>
        <w:jc w:val="both"/>
        <w:rPr>
          <w:b/>
          <w:bCs/>
        </w:rPr>
      </w:pPr>
      <w:r w:rsidRPr="00CA5AA5">
        <w:rPr>
          <w:b/>
          <w:bCs/>
        </w:rPr>
        <w:t>Email Personal:</w:t>
      </w:r>
    </w:p>
    <w:p w14:paraId="603CBE91" w14:textId="7FDD59FF" w:rsidR="00CA5AA5" w:rsidRDefault="00146DE9" w:rsidP="00146DE9">
      <w:pPr>
        <w:spacing w:after="0" w:line="360" w:lineRule="auto"/>
        <w:jc w:val="both"/>
      </w:pPr>
      <w:r>
        <w:rPr>
          <w:b/>
          <w:bCs/>
        </w:rPr>
        <w:t>Régimen laboral:</w:t>
      </w:r>
    </w:p>
    <w:p w14:paraId="168FCCA5" w14:textId="3D070830" w:rsidR="00E76671" w:rsidRDefault="00F97386" w:rsidP="00CA5AA5">
      <w:pPr>
        <w:spacing w:after="0" w:line="240" w:lineRule="auto"/>
        <w:ind w:left="4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1EA49" wp14:editId="1EC09AA3">
                <wp:simplePos x="0" y="0"/>
                <wp:positionH relativeFrom="column">
                  <wp:posOffset>2127885</wp:posOffset>
                </wp:positionH>
                <wp:positionV relativeFrom="paragraph">
                  <wp:posOffset>40640</wp:posOffset>
                </wp:positionV>
                <wp:extent cx="1310640" cy="7620"/>
                <wp:effectExtent l="38100" t="38100" r="60960" b="87630"/>
                <wp:wrapNone/>
                <wp:docPr id="1315893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9AE65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3.2pt" to="270.7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Huella</w:t>
      </w:r>
    </w:p>
    <w:p w14:paraId="25AA9F00" w14:textId="094C9423" w:rsidR="00E76671" w:rsidRDefault="00CA5AA5" w:rsidP="00CA5AA5">
      <w:pPr>
        <w:spacing w:after="0" w:line="240" w:lineRule="auto"/>
        <w:ind w:left="1985"/>
      </w:pPr>
      <w:r>
        <w:t xml:space="preserve">                                          </w:t>
      </w:r>
      <w:r w:rsidR="00AD5A94">
        <w:t>FIRMA</w:t>
      </w:r>
      <w:r w:rsidR="00F97386">
        <w:t xml:space="preserve">      </w:t>
      </w:r>
    </w:p>
    <w:sectPr w:rsidR="00E76671">
      <w:pgSz w:w="11906" w:h="16838"/>
      <w:pgMar w:top="1417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A1037"/>
    <w:multiLevelType w:val="multilevel"/>
    <w:tmpl w:val="693E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76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71"/>
    <w:rsid w:val="001336D4"/>
    <w:rsid w:val="00146DE9"/>
    <w:rsid w:val="001C0F7C"/>
    <w:rsid w:val="003477B0"/>
    <w:rsid w:val="00466373"/>
    <w:rsid w:val="005166C1"/>
    <w:rsid w:val="00571BE2"/>
    <w:rsid w:val="00745BBA"/>
    <w:rsid w:val="00825719"/>
    <w:rsid w:val="00831AE3"/>
    <w:rsid w:val="009771B2"/>
    <w:rsid w:val="0099518C"/>
    <w:rsid w:val="009D30E5"/>
    <w:rsid w:val="00A70C34"/>
    <w:rsid w:val="00AD5A94"/>
    <w:rsid w:val="00BB46CA"/>
    <w:rsid w:val="00C053A3"/>
    <w:rsid w:val="00CA5AA5"/>
    <w:rsid w:val="00DF1BB3"/>
    <w:rsid w:val="00E76671"/>
    <w:rsid w:val="00F97386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DE5D"/>
  <w15:docId w15:val="{D25054E9-1492-4B45-B6F8-103FF03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Guillen Caballero</dc:creator>
  <cp:lastModifiedBy>Daniel Guillen Caballero</cp:lastModifiedBy>
  <cp:revision>2</cp:revision>
  <dcterms:created xsi:type="dcterms:W3CDTF">2025-11-13T22:02:00Z</dcterms:created>
  <dcterms:modified xsi:type="dcterms:W3CDTF">2025-11-13T22:02:00Z</dcterms:modified>
</cp:coreProperties>
</file>